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6F" w:rsidRDefault="00213AB4" w:rsidP="00DA4C41">
      <w:pPr>
        <w:autoSpaceDE w:val="0"/>
        <w:spacing w:after="0" w:line="240" w:lineRule="auto"/>
        <w:jc w:val="center"/>
        <w:rPr>
          <w:rFonts w:eastAsia="Calibri" w:cs="Calibri"/>
          <w:b/>
          <w:bCs/>
          <w:i w:val="0"/>
          <w:color w:val="000099"/>
          <w:sz w:val="18"/>
          <w:szCs w:val="18"/>
        </w:rPr>
      </w:pPr>
      <w:r>
        <w:rPr>
          <w:noProof/>
        </w:rPr>
        <w:drawing>
          <wp:inline distT="0" distB="0" distL="0" distR="0">
            <wp:extent cx="2651219" cy="1989151"/>
            <wp:effectExtent l="0" t="0" r="0" b="0"/>
            <wp:docPr id="1" name="Immagine 1" descr="L'immagine può contenere: 2 per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2 pers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86" cy="199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C41" w:rsidRPr="006E3081">
        <w:rPr>
          <w:rFonts w:eastAsia="Calibri" w:cs="Calibri"/>
          <w:b/>
          <w:bCs/>
          <w:i w:val="0"/>
          <w:color w:val="000099"/>
          <w:sz w:val="18"/>
          <w:szCs w:val="18"/>
        </w:rPr>
        <w:t xml:space="preserve"> </w:t>
      </w:r>
    </w:p>
    <w:p w:rsidR="00DA4C41" w:rsidRPr="006E3081" w:rsidRDefault="00DA4C41" w:rsidP="00DA4C41">
      <w:pPr>
        <w:autoSpaceDE w:val="0"/>
        <w:spacing w:after="0" w:line="240" w:lineRule="auto"/>
        <w:jc w:val="center"/>
        <w:rPr>
          <w:rFonts w:eastAsia="Calibri" w:cs="Calibri"/>
          <w:b/>
          <w:bCs/>
          <w:i w:val="0"/>
          <w:color w:val="000099"/>
          <w:sz w:val="18"/>
          <w:szCs w:val="18"/>
        </w:rPr>
      </w:pPr>
      <w:r w:rsidRPr="006E3081">
        <w:rPr>
          <w:rFonts w:eastAsia="Calibri" w:cs="Calibri"/>
          <w:b/>
          <w:bCs/>
          <w:i w:val="0"/>
          <w:color w:val="000099"/>
          <w:sz w:val="18"/>
          <w:szCs w:val="18"/>
        </w:rPr>
        <w:t>“La terra, quando non produce più, si rivolta con l’aratro”</w:t>
      </w:r>
    </w:p>
    <w:p w:rsidR="00B50F47" w:rsidRDefault="00B50F47" w:rsidP="007A0D8C">
      <w:pPr>
        <w:tabs>
          <w:tab w:val="left" w:pos="2460"/>
          <w:tab w:val="center" w:pos="4819"/>
        </w:tabs>
        <w:autoSpaceDE w:val="0"/>
        <w:spacing w:after="0" w:line="240" w:lineRule="auto"/>
      </w:pPr>
    </w:p>
    <w:p w:rsidR="007A0D8C" w:rsidRDefault="007A0D8C" w:rsidP="007A0D8C">
      <w:pPr>
        <w:tabs>
          <w:tab w:val="left" w:pos="2460"/>
          <w:tab w:val="center" w:pos="4819"/>
        </w:tabs>
        <w:autoSpaceDE w:val="0"/>
        <w:spacing w:after="0" w:line="240" w:lineRule="auto"/>
      </w:pPr>
      <w:r>
        <w:t xml:space="preserve">       </w:t>
      </w:r>
    </w:p>
    <w:p w:rsidR="00E90C79" w:rsidRPr="00423CCC" w:rsidRDefault="000960FC" w:rsidP="00423CCC">
      <w:pPr>
        <w:autoSpaceDE w:val="0"/>
        <w:spacing w:after="0" w:line="240" w:lineRule="auto"/>
        <w:jc w:val="center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  <w:u w:val="single"/>
        </w:rPr>
        <w:t>Modulo di domanda di iscrizione al c</w:t>
      </w:r>
      <w:r w:rsidR="00423CCC" w:rsidRPr="00423CCC">
        <w:rPr>
          <w:b/>
          <w:i w:val="0"/>
          <w:sz w:val="28"/>
          <w:szCs w:val="28"/>
          <w:u w:val="single"/>
        </w:rPr>
        <w:t>orso di formazione politica</w:t>
      </w:r>
    </w:p>
    <w:p w:rsidR="00493905" w:rsidRPr="00574853" w:rsidRDefault="00493905" w:rsidP="007A0D8C">
      <w:pPr>
        <w:autoSpaceDE w:val="0"/>
        <w:spacing w:after="0" w:line="240" w:lineRule="auto"/>
        <w:rPr>
          <w:b/>
          <w:i w:val="0"/>
          <w:sz w:val="22"/>
          <w:szCs w:val="22"/>
        </w:rPr>
      </w:pPr>
    </w:p>
    <w:p w:rsidR="00493905" w:rsidRDefault="00493905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</w:p>
    <w:p w:rsidR="00423CCC" w:rsidRDefault="00423CCC" w:rsidP="00AF7719">
      <w:pPr>
        <w:spacing w:after="0" w:line="48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Il corso </w:t>
      </w:r>
      <w:r w:rsidR="000960FC">
        <w:rPr>
          <w:i w:val="0"/>
          <w:sz w:val="22"/>
          <w:szCs w:val="22"/>
        </w:rPr>
        <w:t>sottoscritto/la sottoscritta ………………………………………………………………, nato/a …………………………………</w:t>
      </w:r>
      <w:r>
        <w:rPr>
          <w:i w:val="0"/>
          <w:sz w:val="22"/>
          <w:szCs w:val="22"/>
        </w:rPr>
        <w:t>.</w:t>
      </w:r>
    </w:p>
    <w:p w:rsidR="000960FC" w:rsidRDefault="000960FC" w:rsidP="00AF7719">
      <w:pPr>
        <w:spacing w:after="0" w:line="48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il ………………………………………………………., residente a ……….………………………………………………………………………(…..)</w:t>
      </w:r>
    </w:p>
    <w:p w:rsidR="000960FC" w:rsidRDefault="000960FC" w:rsidP="00AF7719">
      <w:pPr>
        <w:spacing w:after="0" w:line="48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Codice fiscale …………………………………………………………, CI/Patente…………………………………………………………………… </w:t>
      </w:r>
    </w:p>
    <w:p w:rsidR="000960FC" w:rsidRDefault="00AF7719" w:rsidP="00AF7719">
      <w:pPr>
        <w:spacing w:after="0" w:line="48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Chiede di partecipare al corso di formazione politica per concorrere con metodo democratico a determinare la politica nazionale (art. 49 della Costituzione della Repubblica.</w:t>
      </w:r>
    </w:p>
    <w:p w:rsidR="00AF7719" w:rsidRDefault="00AF7719" w:rsidP="00AF7719">
      <w:pPr>
        <w:spacing w:after="0" w:line="48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Dichiara sotto la sua responsabilità morale, civile e penale, di essere in possesso dei requisiti di cui </w:t>
      </w:r>
      <w:proofErr w:type="spellStart"/>
      <w:r>
        <w:rPr>
          <w:i w:val="0"/>
          <w:sz w:val="22"/>
          <w:szCs w:val="22"/>
        </w:rPr>
        <w:t>all’unit</w:t>
      </w:r>
      <w:proofErr w:type="spellEnd"/>
      <w:r>
        <w:rPr>
          <w:i w:val="0"/>
          <w:sz w:val="22"/>
          <w:szCs w:val="22"/>
        </w:rPr>
        <w:t xml:space="preserve"> Carta dei valori.</w:t>
      </w:r>
    </w:p>
    <w:p w:rsidR="00AF7719" w:rsidRDefault="00AF7719" w:rsidP="00AF7719">
      <w:pPr>
        <w:spacing w:after="0" w:line="48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In fede </w:t>
      </w:r>
    </w:p>
    <w:p w:rsidR="00AF7719" w:rsidRDefault="00AF7719" w:rsidP="00AF7719">
      <w:pPr>
        <w:spacing w:after="0" w:line="480" w:lineRule="auto"/>
        <w:jc w:val="both"/>
        <w:rPr>
          <w:i w:val="0"/>
          <w:sz w:val="22"/>
          <w:szCs w:val="22"/>
        </w:rPr>
      </w:pPr>
    </w:p>
    <w:p w:rsidR="00AF7719" w:rsidRDefault="00AF7719" w:rsidP="00AF7719">
      <w:pPr>
        <w:spacing w:after="0" w:line="48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Località e data, …………………………………………………………………………..</w:t>
      </w:r>
    </w:p>
    <w:p w:rsidR="00AF7719" w:rsidRDefault="00AF7719" w:rsidP="00AF7719">
      <w:pPr>
        <w:spacing w:after="0" w:line="480" w:lineRule="auto"/>
        <w:jc w:val="both"/>
        <w:rPr>
          <w:i w:val="0"/>
          <w:sz w:val="22"/>
          <w:szCs w:val="22"/>
        </w:rPr>
      </w:pPr>
    </w:p>
    <w:p w:rsidR="00AF7719" w:rsidRDefault="00AF7719" w:rsidP="00AF7719">
      <w:pPr>
        <w:spacing w:after="0" w:line="480" w:lineRule="auto"/>
        <w:jc w:val="righ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Firma</w:t>
      </w:r>
    </w:p>
    <w:p w:rsidR="00423CCC" w:rsidRDefault="00423CCC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</w:p>
    <w:p w:rsidR="00D226AD" w:rsidRDefault="009501E6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 w:rsidRPr="00E90C79">
        <w:rPr>
          <w:i w:val="0"/>
          <w:sz w:val="22"/>
          <w:szCs w:val="22"/>
        </w:rPr>
        <w:t xml:space="preserve"> </w:t>
      </w:r>
      <w:bookmarkStart w:id="0" w:name="_GoBack"/>
      <w:bookmarkEnd w:id="0"/>
    </w:p>
    <w:sectPr w:rsidR="00D226AD" w:rsidSect="00E56683">
      <w:headerReference w:type="even" r:id="rId9"/>
      <w:head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1D" w:rsidRDefault="00187B1D">
      <w:r>
        <w:separator/>
      </w:r>
    </w:p>
  </w:endnote>
  <w:endnote w:type="continuationSeparator" w:id="0">
    <w:p w:rsidR="00187B1D" w:rsidRDefault="0018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204" w:rsidRDefault="00FF3204">
    <w:pPr>
      <w:pStyle w:val="Pidipagina"/>
    </w:pPr>
  </w:p>
  <w:p w:rsidR="00FF3204" w:rsidRDefault="00FF32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1D" w:rsidRDefault="00187B1D">
      <w:r>
        <w:separator/>
      </w:r>
    </w:p>
  </w:footnote>
  <w:footnote w:type="continuationSeparator" w:id="0">
    <w:p w:rsidR="00187B1D" w:rsidRDefault="00187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AA" w:rsidRDefault="0063325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2A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2AAA" w:rsidRDefault="00122AA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AA" w:rsidRDefault="0063325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2A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13AB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2AAA" w:rsidRDefault="00122AAA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  <w:b w:val="0"/>
      </w:rPr>
    </w:lvl>
  </w:abstractNum>
  <w:abstractNum w:abstractNumId="2">
    <w:nsid w:val="01B1247D"/>
    <w:multiLevelType w:val="hybridMultilevel"/>
    <w:tmpl w:val="43A0CF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62EA"/>
    <w:multiLevelType w:val="hybridMultilevel"/>
    <w:tmpl w:val="94B0A1DC"/>
    <w:lvl w:ilvl="0" w:tplc="F61C1A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F3007"/>
    <w:multiLevelType w:val="hybridMultilevel"/>
    <w:tmpl w:val="87569264"/>
    <w:lvl w:ilvl="0" w:tplc="35DEFD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2F49"/>
    <w:multiLevelType w:val="hybridMultilevel"/>
    <w:tmpl w:val="26B2D62E"/>
    <w:lvl w:ilvl="0" w:tplc="CDEC752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397C73"/>
    <w:multiLevelType w:val="hybridMultilevel"/>
    <w:tmpl w:val="A1F4B2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C1A60"/>
    <w:multiLevelType w:val="hybridMultilevel"/>
    <w:tmpl w:val="F4143B38"/>
    <w:lvl w:ilvl="0" w:tplc="948C5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B597A"/>
    <w:multiLevelType w:val="hybridMultilevel"/>
    <w:tmpl w:val="48A44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7CA0"/>
    <w:multiLevelType w:val="hybridMultilevel"/>
    <w:tmpl w:val="BD341D76"/>
    <w:lvl w:ilvl="0" w:tplc="3266D952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EC5A34"/>
    <w:multiLevelType w:val="hybridMultilevel"/>
    <w:tmpl w:val="48A44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B4436"/>
    <w:multiLevelType w:val="hybridMultilevel"/>
    <w:tmpl w:val="A8B46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D31BE"/>
    <w:multiLevelType w:val="hybridMultilevel"/>
    <w:tmpl w:val="EE6A1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40FB1"/>
    <w:multiLevelType w:val="hybridMultilevel"/>
    <w:tmpl w:val="5E9ACFA0"/>
    <w:lvl w:ilvl="0" w:tplc="EFD2F1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A01CF"/>
    <w:multiLevelType w:val="hybridMultilevel"/>
    <w:tmpl w:val="6E28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13D19"/>
    <w:multiLevelType w:val="hybridMultilevel"/>
    <w:tmpl w:val="A16AD3BC"/>
    <w:lvl w:ilvl="0" w:tplc="8CC86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4E0558"/>
    <w:multiLevelType w:val="hybridMultilevel"/>
    <w:tmpl w:val="846E1658"/>
    <w:lvl w:ilvl="0" w:tplc="105292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B1A51"/>
    <w:multiLevelType w:val="hybridMultilevel"/>
    <w:tmpl w:val="AE187392"/>
    <w:lvl w:ilvl="0" w:tplc="347CEF4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147CC"/>
    <w:multiLevelType w:val="hybridMultilevel"/>
    <w:tmpl w:val="52E0D9A6"/>
    <w:lvl w:ilvl="0" w:tplc="881E5DE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F2FEE"/>
    <w:multiLevelType w:val="hybridMultilevel"/>
    <w:tmpl w:val="963290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6"/>
  </w:num>
  <w:num w:numId="5">
    <w:abstractNumId w:val="9"/>
  </w:num>
  <w:num w:numId="6">
    <w:abstractNumId w:val="7"/>
  </w:num>
  <w:num w:numId="7">
    <w:abstractNumId w:val="15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11"/>
  </w:num>
  <w:num w:numId="17">
    <w:abstractNumId w:val="6"/>
  </w:num>
  <w:num w:numId="18">
    <w:abstractNumId w:val="13"/>
  </w:num>
  <w:num w:numId="19">
    <w:abstractNumId w:val="2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1D"/>
    <w:rsid w:val="00013F53"/>
    <w:rsid w:val="00016596"/>
    <w:rsid w:val="00017079"/>
    <w:rsid w:val="000202D6"/>
    <w:rsid w:val="00021CA9"/>
    <w:rsid w:val="00030769"/>
    <w:rsid w:val="000331E0"/>
    <w:rsid w:val="000337C1"/>
    <w:rsid w:val="00036784"/>
    <w:rsid w:val="00045896"/>
    <w:rsid w:val="000505F1"/>
    <w:rsid w:val="00053DAE"/>
    <w:rsid w:val="000550CB"/>
    <w:rsid w:val="00062411"/>
    <w:rsid w:val="000718C2"/>
    <w:rsid w:val="00071EE0"/>
    <w:rsid w:val="00083C64"/>
    <w:rsid w:val="000920F0"/>
    <w:rsid w:val="000960FC"/>
    <w:rsid w:val="000A28A9"/>
    <w:rsid w:val="000C0026"/>
    <w:rsid w:val="000C3D5E"/>
    <w:rsid w:val="000D5173"/>
    <w:rsid w:val="000D6F0C"/>
    <w:rsid w:val="000E09D8"/>
    <w:rsid w:val="00102AE8"/>
    <w:rsid w:val="00105A4A"/>
    <w:rsid w:val="00113E3D"/>
    <w:rsid w:val="0012054C"/>
    <w:rsid w:val="00122AAA"/>
    <w:rsid w:val="00126B38"/>
    <w:rsid w:val="00140690"/>
    <w:rsid w:val="00150AEF"/>
    <w:rsid w:val="00154C78"/>
    <w:rsid w:val="00175EB4"/>
    <w:rsid w:val="00176E6F"/>
    <w:rsid w:val="0018186B"/>
    <w:rsid w:val="00185EF9"/>
    <w:rsid w:val="00187B1D"/>
    <w:rsid w:val="00197643"/>
    <w:rsid w:val="001A3EFB"/>
    <w:rsid w:val="001A5868"/>
    <w:rsid w:val="001B3749"/>
    <w:rsid w:val="001B4279"/>
    <w:rsid w:val="001B4C4E"/>
    <w:rsid w:val="001C1346"/>
    <w:rsid w:val="001D37FB"/>
    <w:rsid w:val="001E536A"/>
    <w:rsid w:val="001F45D1"/>
    <w:rsid w:val="00200482"/>
    <w:rsid w:val="002031CC"/>
    <w:rsid w:val="0020399F"/>
    <w:rsid w:val="0021300C"/>
    <w:rsid w:val="00213AB4"/>
    <w:rsid w:val="00216CBB"/>
    <w:rsid w:val="00230C6A"/>
    <w:rsid w:val="00230C7C"/>
    <w:rsid w:val="0023334B"/>
    <w:rsid w:val="00236F89"/>
    <w:rsid w:val="002420DE"/>
    <w:rsid w:val="00246D25"/>
    <w:rsid w:val="00250D29"/>
    <w:rsid w:val="00260CC9"/>
    <w:rsid w:val="00261EC3"/>
    <w:rsid w:val="00267D1B"/>
    <w:rsid w:val="00267E88"/>
    <w:rsid w:val="0027696E"/>
    <w:rsid w:val="0028193D"/>
    <w:rsid w:val="00290EE6"/>
    <w:rsid w:val="00295098"/>
    <w:rsid w:val="002A18EF"/>
    <w:rsid w:val="002C2F12"/>
    <w:rsid w:val="002C75A5"/>
    <w:rsid w:val="002D6FCB"/>
    <w:rsid w:val="002F3AF6"/>
    <w:rsid w:val="002F7B88"/>
    <w:rsid w:val="003008A3"/>
    <w:rsid w:val="00302A24"/>
    <w:rsid w:val="00302E06"/>
    <w:rsid w:val="00304C5D"/>
    <w:rsid w:val="00310734"/>
    <w:rsid w:val="0031421A"/>
    <w:rsid w:val="003218B5"/>
    <w:rsid w:val="00323947"/>
    <w:rsid w:val="003274D8"/>
    <w:rsid w:val="00327AE1"/>
    <w:rsid w:val="0035325F"/>
    <w:rsid w:val="00367560"/>
    <w:rsid w:val="00386DED"/>
    <w:rsid w:val="00391CFC"/>
    <w:rsid w:val="003931E4"/>
    <w:rsid w:val="00397992"/>
    <w:rsid w:val="003A68CE"/>
    <w:rsid w:val="003B4562"/>
    <w:rsid w:val="003C14A0"/>
    <w:rsid w:val="0040400A"/>
    <w:rsid w:val="00423351"/>
    <w:rsid w:val="00423CCC"/>
    <w:rsid w:val="004255E9"/>
    <w:rsid w:val="0043136C"/>
    <w:rsid w:val="004322B8"/>
    <w:rsid w:val="0043679E"/>
    <w:rsid w:val="004406C8"/>
    <w:rsid w:val="004545F4"/>
    <w:rsid w:val="004549F7"/>
    <w:rsid w:val="0045583A"/>
    <w:rsid w:val="00455CAD"/>
    <w:rsid w:val="00473B9C"/>
    <w:rsid w:val="00482EB9"/>
    <w:rsid w:val="0048692B"/>
    <w:rsid w:val="004913D0"/>
    <w:rsid w:val="00493905"/>
    <w:rsid w:val="00495A9F"/>
    <w:rsid w:val="004A043C"/>
    <w:rsid w:val="004A2459"/>
    <w:rsid w:val="004A44C2"/>
    <w:rsid w:val="004A5DF6"/>
    <w:rsid w:val="004A6E3E"/>
    <w:rsid w:val="004B5A47"/>
    <w:rsid w:val="004E78F1"/>
    <w:rsid w:val="004F098D"/>
    <w:rsid w:val="00501973"/>
    <w:rsid w:val="00502BC0"/>
    <w:rsid w:val="00512A50"/>
    <w:rsid w:val="00516BFC"/>
    <w:rsid w:val="0052110D"/>
    <w:rsid w:val="00536D95"/>
    <w:rsid w:val="005432A1"/>
    <w:rsid w:val="00574853"/>
    <w:rsid w:val="00580516"/>
    <w:rsid w:val="00583C79"/>
    <w:rsid w:val="00590A18"/>
    <w:rsid w:val="00590FF8"/>
    <w:rsid w:val="005B3750"/>
    <w:rsid w:val="005B4CE6"/>
    <w:rsid w:val="005B534E"/>
    <w:rsid w:val="005B7863"/>
    <w:rsid w:val="005C63EB"/>
    <w:rsid w:val="005D5B72"/>
    <w:rsid w:val="005D5FAB"/>
    <w:rsid w:val="005D6BB3"/>
    <w:rsid w:val="005E4216"/>
    <w:rsid w:val="005F1C85"/>
    <w:rsid w:val="005F58A5"/>
    <w:rsid w:val="005F6653"/>
    <w:rsid w:val="00605338"/>
    <w:rsid w:val="006073E0"/>
    <w:rsid w:val="00611441"/>
    <w:rsid w:val="00613804"/>
    <w:rsid w:val="00616A66"/>
    <w:rsid w:val="006300F4"/>
    <w:rsid w:val="00630F64"/>
    <w:rsid w:val="0063325B"/>
    <w:rsid w:val="00644F2F"/>
    <w:rsid w:val="006454C2"/>
    <w:rsid w:val="006510CB"/>
    <w:rsid w:val="00651BB6"/>
    <w:rsid w:val="006571B9"/>
    <w:rsid w:val="006636F7"/>
    <w:rsid w:val="0067239F"/>
    <w:rsid w:val="00683F3E"/>
    <w:rsid w:val="00685F5D"/>
    <w:rsid w:val="006861EB"/>
    <w:rsid w:val="00694BFE"/>
    <w:rsid w:val="006A6D1D"/>
    <w:rsid w:val="006A6DFC"/>
    <w:rsid w:val="006A74B7"/>
    <w:rsid w:val="006B4481"/>
    <w:rsid w:val="006B7A2E"/>
    <w:rsid w:val="006C3E9A"/>
    <w:rsid w:val="006C4D91"/>
    <w:rsid w:val="006D130D"/>
    <w:rsid w:val="006E3081"/>
    <w:rsid w:val="006E492C"/>
    <w:rsid w:val="006F36ED"/>
    <w:rsid w:val="006F6C24"/>
    <w:rsid w:val="007031E7"/>
    <w:rsid w:val="00715213"/>
    <w:rsid w:val="00720622"/>
    <w:rsid w:val="00724143"/>
    <w:rsid w:val="00741F0B"/>
    <w:rsid w:val="00756E7F"/>
    <w:rsid w:val="00764CDD"/>
    <w:rsid w:val="00764D6B"/>
    <w:rsid w:val="00782851"/>
    <w:rsid w:val="007849F7"/>
    <w:rsid w:val="00786AB3"/>
    <w:rsid w:val="00791D9F"/>
    <w:rsid w:val="00793FC4"/>
    <w:rsid w:val="007A0D8C"/>
    <w:rsid w:val="007B474D"/>
    <w:rsid w:val="007C1A3C"/>
    <w:rsid w:val="007D4C8B"/>
    <w:rsid w:val="007E27E7"/>
    <w:rsid w:val="007E4BB1"/>
    <w:rsid w:val="007F0E9D"/>
    <w:rsid w:val="007F2263"/>
    <w:rsid w:val="007F4EB9"/>
    <w:rsid w:val="007F7CF7"/>
    <w:rsid w:val="00800E51"/>
    <w:rsid w:val="00823002"/>
    <w:rsid w:val="00823469"/>
    <w:rsid w:val="008241D3"/>
    <w:rsid w:val="00834ECF"/>
    <w:rsid w:val="00844AAA"/>
    <w:rsid w:val="00851E01"/>
    <w:rsid w:val="00852012"/>
    <w:rsid w:val="00856B39"/>
    <w:rsid w:val="00857EE1"/>
    <w:rsid w:val="00870CFD"/>
    <w:rsid w:val="00874481"/>
    <w:rsid w:val="0087731A"/>
    <w:rsid w:val="00880B63"/>
    <w:rsid w:val="00890D13"/>
    <w:rsid w:val="0089289C"/>
    <w:rsid w:val="008A312A"/>
    <w:rsid w:val="008B348B"/>
    <w:rsid w:val="008B53E1"/>
    <w:rsid w:val="008C09F4"/>
    <w:rsid w:val="008C6043"/>
    <w:rsid w:val="008D2A03"/>
    <w:rsid w:val="008D49FC"/>
    <w:rsid w:val="008E4FE9"/>
    <w:rsid w:val="008F691F"/>
    <w:rsid w:val="009074E0"/>
    <w:rsid w:val="009340FB"/>
    <w:rsid w:val="00935A8F"/>
    <w:rsid w:val="00937095"/>
    <w:rsid w:val="009372F9"/>
    <w:rsid w:val="00941DC2"/>
    <w:rsid w:val="00944952"/>
    <w:rsid w:val="009501E6"/>
    <w:rsid w:val="009503EB"/>
    <w:rsid w:val="00964826"/>
    <w:rsid w:val="009709AE"/>
    <w:rsid w:val="00974C7C"/>
    <w:rsid w:val="00981E72"/>
    <w:rsid w:val="009874E4"/>
    <w:rsid w:val="00995E3A"/>
    <w:rsid w:val="009A5E5F"/>
    <w:rsid w:val="009B59BF"/>
    <w:rsid w:val="009C4C85"/>
    <w:rsid w:val="009D1CA9"/>
    <w:rsid w:val="009E4278"/>
    <w:rsid w:val="009F09E6"/>
    <w:rsid w:val="009F39EC"/>
    <w:rsid w:val="009F483C"/>
    <w:rsid w:val="00A123EF"/>
    <w:rsid w:val="00A17E14"/>
    <w:rsid w:val="00A27012"/>
    <w:rsid w:val="00A30B42"/>
    <w:rsid w:val="00A31DA4"/>
    <w:rsid w:val="00A33A1D"/>
    <w:rsid w:val="00A356B3"/>
    <w:rsid w:val="00A41D24"/>
    <w:rsid w:val="00A426F9"/>
    <w:rsid w:val="00A42C19"/>
    <w:rsid w:val="00A47593"/>
    <w:rsid w:val="00A60217"/>
    <w:rsid w:val="00A76B10"/>
    <w:rsid w:val="00A8120A"/>
    <w:rsid w:val="00A844BA"/>
    <w:rsid w:val="00AB1993"/>
    <w:rsid w:val="00AB3DD8"/>
    <w:rsid w:val="00AC2CB1"/>
    <w:rsid w:val="00AC2F6D"/>
    <w:rsid w:val="00AE5E61"/>
    <w:rsid w:val="00AF0657"/>
    <w:rsid w:val="00AF7719"/>
    <w:rsid w:val="00B13B8D"/>
    <w:rsid w:val="00B155E9"/>
    <w:rsid w:val="00B240EF"/>
    <w:rsid w:val="00B24FD5"/>
    <w:rsid w:val="00B32768"/>
    <w:rsid w:val="00B34AC1"/>
    <w:rsid w:val="00B411CA"/>
    <w:rsid w:val="00B44A59"/>
    <w:rsid w:val="00B45DFD"/>
    <w:rsid w:val="00B46A25"/>
    <w:rsid w:val="00B50F47"/>
    <w:rsid w:val="00B518F4"/>
    <w:rsid w:val="00B93F97"/>
    <w:rsid w:val="00B953EA"/>
    <w:rsid w:val="00BA12E1"/>
    <w:rsid w:val="00BA16E6"/>
    <w:rsid w:val="00BA3E86"/>
    <w:rsid w:val="00BA66DC"/>
    <w:rsid w:val="00BC2820"/>
    <w:rsid w:val="00BC3E29"/>
    <w:rsid w:val="00BC67E9"/>
    <w:rsid w:val="00BD48CA"/>
    <w:rsid w:val="00BD782D"/>
    <w:rsid w:val="00BE1C67"/>
    <w:rsid w:val="00BF240C"/>
    <w:rsid w:val="00C03E93"/>
    <w:rsid w:val="00C06F5F"/>
    <w:rsid w:val="00C07549"/>
    <w:rsid w:val="00C10C7C"/>
    <w:rsid w:val="00C20D86"/>
    <w:rsid w:val="00C212B2"/>
    <w:rsid w:val="00C26BE4"/>
    <w:rsid w:val="00C4270F"/>
    <w:rsid w:val="00C431B6"/>
    <w:rsid w:val="00C65139"/>
    <w:rsid w:val="00C66175"/>
    <w:rsid w:val="00C67D76"/>
    <w:rsid w:val="00C77372"/>
    <w:rsid w:val="00C90DA3"/>
    <w:rsid w:val="00C9272F"/>
    <w:rsid w:val="00C94409"/>
    <w:rsid w:val="00C94F0F"/>
    <w:rsid w:val="00CA15CF"/>
    <w:rsid w:val="00CA1F64"/>
    <w:rsid w:val="00CA437E"/>
    <w:rsid w:val="00CB0B22"/>
    <w:rsid w:val="00CB679E"/>
    <w:rsid w:val="00CB6C53"/>
    <w:rsid w:val="00CC48B8"/>
    <w:rsid w:val="00CC7BBE"/>
    <w:rsid w:val="00CE0A0A"/>
    <w:rsid w:val="00CE693B"/>
    <w:rsid w:val="00CF7789"/>
    <w:rsid w:val="00D11771"/>
    <w:rsid w:val="00D226AD"/>
    <w:rsid w:val="00D2439E"/>
    <w:rsid w:val="00D270B2"/>
    <w:rsid w:val="00D423F4"/>
    <w:rsid w:val="00D5110D"/>
    <w:rsid w:val="00D8549A"/>
    <w:rsid w:val="00DA1D2B"/>
    <w:rsid w:val="00DA4C41"/>
    <w:rsid w:val="00DA6050"/>
    <w:rsid w:val="00DC2E3E"/>
    <w:rsid w:val="00DC36CA"/>
    <w:rsid w:val="00DC5F7D"/>
    <w:rsid w:val="00DD005F"/>
    <w:rsid w:val="00DE0883"/>
    <w:rsid w:val="00DE437C"/>
    <w:rsid w:val="00DE58C8"/>
    <w:rsid w:val="00DF70E8"/>
    <w:rsid w:val="00E02138"/>
    <w:rsid w:val="00E17423"/>
    <w:rsid w:val="00E203AA"/>
    <w:rsid w:val="00E21967"/>
    <w:rsid w:val="00E23EE9"/>
    <w:rsid w:val="00E37759"/>
    <w:rsid w:val="00E4257A"/>
    <w:rsid w:val="00E45570"/>
    <w:rsid w:val="00E463D6"/>
    <w:rsid w:val="00E47BB6"/>
    <w:rsid w:val="00E56683"/>
    <w:rsid w:val="00E56B4C"/>
    <w:rsid w:val="00E62905"/>
    <w:rsid w:val="00E63911"/>
    <w:rsid w:val="00E90C79"/>
    <w:rsid w:val="00EA27A2"/>
    <w:rsid w:val="00EB6546"/>
    <w:rsid w:val="00ED4C15"/>
    <w:rsid w:val="00ED6E94"/>
    <w:rsid w:val="00ED7105"/>
    <w:rsid w:val="00ED7FDD"/>
    <w:rsid w:val="00F12658"/>
    <w:rsid w:val="00F20BA3"/>
    <w:rsid w:val="00F23558"/>
    <w:rsid w:val="00F2470C"/>
    <w:rsid w:val="00F34C80"/>
    <w:rsid w:val="00F42A67"/>
    <w:rsid w:val="00F51B6A"/>
    <w:rsid w:val="00F56F5A"/>
    <w:rsid w:val="00F72F6F"/>
    <w:rsid w:val="00F74AD0"/>
    <w:rsid w:val="00F76BFE"/>
    <w:rsid w:val="00F93C58"/>
    <w:rsid w:val="00F96696"/>
    <w:rsid w:val="00FA07AD"/>
    <w:rsid w:val="00FB2BE3"/>
    <w:rsid w:val="00FC3F40"/>
    <w:rsid w:val="00FC5290"/>
    <w:rsid w:val="00FD082B"/>
    <w:rsid w:val="00FF3204"/>
    <w:rsid w:val="00FF372C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820"/>
    <w:pPr>
      <w:spacing w:after="200" w:line="288" w:lineRule="auto"/>
    </w:pPr>
    <w:rPr>
      <w:i/>
      <w:iC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8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8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28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28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28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28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28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E37759"/>
    <w:pPr>
      <w:spacing w:before="100" w:beforeAutospacing="1" w:after="100" w:afterAutospacing="1"/>
    </w:pPr>
  </w:style>
  <w:style w:type="paragraph" w:styleId="Intestazione">
    <w:name w:val="header"/>
    <w:basedOn w:val="Normale"/>
    <w:semiHidden/>
    <w:rsid w:val="00E377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37759"/>
  </w:style>
  <w:style w:type="character" w:customStyle="1" w:styleId="Titolo1Carattere">
    <w:name w:val="Titolo 1 Carattere"/>
    <w:link w:val="Titolo1"/>
    <w:uiPriority w:val="9"/>
    <w:rsid w:val="00BC282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BC2820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BC282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2820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28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C282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8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C282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BC2820"/>
    <w:rPr>
      <w:b/>
      <w:bCs/>
      <w:spacing w:val="0"/>
    </w:rPr>
  </w:style>
  <w:style w:type="character" w:styleId="Enfasicorsivo">
    <w:name w:val="Emphasis"/>
    <w:uiPriority w:val="20"/>
    <w:qFormat/>
    <w:rsid w:val="00BC282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BC28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282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2820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BC2820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28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BC282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BC2820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BC282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BC2820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BC2820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BC282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2820"/>
    <w:pPr>
      <w:outlineLvl w:val="9"/>
    </w:pPr>
    <w:rPr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FF3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3204"/>
    <w:rPr>
      <w:i/>
      <w:iCs/>
      <w:sz w:val="20"/>
      <w:szCs w:val="20"/>
    </w:rPr>
  </w:style>
  <w:style w:type="paragraph" w:customStyle="1" w:styleId="Contenutotabella">
    <w:name w:val="Contenuto tabella"/>
    <w:basedOn w:val="Normale"/>
    <w:rsid w:val="000337C1"/>
    <w:pPr>
      <w:suppressLineNumbers/>
      <w:suppressAutoHyphens/>
      <w:spacing w:line="276" w:lineRule="auto"/>
    </w:pPr>
    <w:rPr>
      <w:rFonts w:ascii="Times New Roman" w:hAnsi="Times New Roman"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120A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Carpredefinitoparagrafo"/>
    <w:rsid w:val="0035325F"/>
  </w:style>
  <w:style w:type="character" w:styleId="Collegamentoipertestuale">
    <w:name w:val="Hyperlink"/>
    <w:basedOn w:val="Carpredefinitoparagrafo"/>
    <w:uiPriority w:val="99"/>
    <w:semiHidden/>
    <w:unhideWhenUsed/>
    <w:rsid w:val="002420D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694BFE"/>
    <w:pPr>
      <w:spacing w:after="0" w:line="240" w:lineRule="auto"/>
      <w:jc w:val="both"/>
    </w:pPr>
    <w:rPr>
      <w:rFonts w:ascii="Times New Roman" w:hAnsi="Times New Roman"/>
      <w:i w:val="0"/>
      <w:iCs w:val="0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4BF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820"/>
    <w:pPr>
      <w:spacing w:after="200" w:line="288" w:lineRule="auto"/>
    </w:pPr>
    <w:rPr>
      <w:i/>
      <w:iC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8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8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28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28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28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28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28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E37759"/>
    <w:pPr>
      <w:spacing w:before="100" w:beforeAutospacing="1" w:after="100" w:afterAutospacing="1"/>
    </w:pPr>
  </w:style>
  <w:style w:type="paragraph" w:styleId="Intestazione">
    <w:name w:val="header"/>
    <w:basedOn w:val="Normale"/>
    <w:semiHidden/>
    <w:rsid w:val="00E377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37759"/>
  </w:style>
  <w:style w:type="character" w:customStyle="1" w:styleId="Titolo1Carattere">
    <w:name w:val="Titolo 1 Carattere"/>
    <w:link w:val="Titolo1"/>
    <w:uiPriority w:val="9"/>
    <w:rsid w:val="00BC282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BC2820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BC282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2820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28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C282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8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C282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BC2820"/>
    <w:rPr>
      <w:b/>
      <w:bCs/>
      <w:spacing w:val="0"/>
    </w:rPr>
  </w:style>
  <w:style w:type="character" w:styleId="Enfasicorsivo">
    <w:name w:val="Emphasis"/>
    <w:uiPriority w:val="20"/>
    <w:qFormat/>
    <w:rsid w:val="00BC282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BC28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282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2820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BC2820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28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BC282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BC2820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BC282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BC2820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BC2820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BC282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2820"/>
    <w:pPr>
      <w:outlineLvl w:val="9"/>
    </w:pPr>
    <w:rPr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FF3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3204"/>
    <w:rPr>
      <w:i/>
      <w:iCs/>
      <w:sz w:val="20"/>
      <w:szCs w:val="20"/>
    </w:rPr>
  </w:style>
  <w:style w:type="paragraph" w:customStyle="1" w:styleId="Contenutotabella">
    <w:name w:val="Contenuto tabella"/>
    <w:basedOn w:val="Normale"/>
    <w:rsid w:val="000337C1"/>
    <w:pPr>
      <w:suppressLineNumbers/>
      <w:suppressAutoHyphens/>
      <w:spacing w:line="276" w:lineRule="auto"/>
    </w:pPr>
    <w:rPr>
      <w:rFonts w:ascii="Times New Roman" w:hAnsi="Times New Roman"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120A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Carpredefinitoparagrafo"/>
    <w:rsid w:val="0035325F"/>
  </w:style>
  <w:style w:type="character" w:styleId="Collegamentoipertestuale">
    <w:name w:val="Hyperlink"/>
    <w:basedOn w:val="Carpredefinitoparagrafo"/>
    <w:uiPriority w:val="99"/>
    <w:semiHidden/>
    <w:unhideWhenUsed/>
    <w:rsid w:val="002420D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694BFE"/>
    <w:pPr>
      <w:spacing w:after="0" w:line="240" w:lineRule="auto"/>
      <w:jc w:val="both"/>
    </w:pPr>
    <w:rPr>
      <w:rFonts w:ascii="Times New Roman" w:hAnsi="Times New Roman"/>
      <w:i w:val="0"/>
      <w:iCs w:val="0"/>
      <w:sz w:val="28"/>
    </w:rPr>
  </w:style>
  <w:style w:type="character" w:customStyle="1" w:styleId="CorpotestoCarattere">
    <w:name w:val="Corpo testo Carattere"/>
    <w:basedOn w:val="Carpredefinitoparagrafo"/>
    <w:link w:val="Corpotesto"/>
    <w:semiHidden/>
    <w:rsid w:val="00694BF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seconda affiliazione</vt:lpstr>
    </vt:vector>
  </TitlesOfParts>
  <Company>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seconda affiliazione</dc:title>
  <dc:creator>Generale</dc:creator>
  <cp:lastModifiedBy>user</cp:lastModifiedBy>
  <cp:revision>4</cp:revision>
  <cp:lastPrinted>2016-05-10T13:01:00Z</cp:lastPrinted>
  <dcterms:created xsi:type="dcterms:W3CDTF">2017-05-19T05:25:00Z</dcterms:created>
  <dcterms:modified xsi:type="dcterms:W3CDTF">2017-05-19T05:29:00Z</dcterms:modified>
</cp:coreProperties>
</file>